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BE7E" w14:textId="77777777" w:rsidR="002F35D2" w:rsidRDefault="00C62886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</w:t>
      </w:r>
      <w:r>
        <w:rPr>
          <w:rFonts w:ascii="华文中宋" w:eastAsia="华文中宋" w:hAnsi="华文中宋"/>
          <w:b/>
          <w:sz w:val="32"/>
        </w:rPr>
        <w:t>2</w:t>
      </w:r>
      <w:r w:rsidR="00E55F77">
        <w:rPr>
          <w:rFonts w:ascii="华文中宋" w:eastAsia="华文中宋" w:hAnsi="华文中宋"/>
          <w:b/>
          <w:sz w:val="32"/>
        </w:rPr>
        <w:t>1</w:t>
      </w:r>
      <w:r w:rsidR="002F35D2"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 w:rsidR="002F35D2">
        <w:rPr>
          <w:rFonts w:ascii="华文中宋" w:eastAsia="华文中宋" w:hAnsi="华文中宋" w:hint="eastAsia"/>
          <w:b/>
          <w:sz w:val="32"/>
        </w:rPr>
        <w:t>硕士研究生调剂申请表</w:t>
      </w:r>
    </w:p>
    <w:p w14:paraId="7A07C894" w14:textId="77777777"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52"/>
        <w:gridCol w:w="1976"/>
        <w:gridCol w:w="848"/>
        <w:gridCol w:w="45"/>
        <w:gridCol w:w="6"/>
        <w:gridCol w:w="799"/>
        <w:gridCol w:w="470"/>
        <w:gridCol w:w="523"/>
        <w:gridCol w:w="851"/>
        <w:gridCol w:w="1229"/>
      </w:tblGrid>
      <w:tr w:rsidR="002F35D2" w14:paraId="4EE7DD98" w14:textId="77777777" w:rsidTr="00CF41A9"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9A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2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AE64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4323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504125A5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A3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7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E0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A31B1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7FA57693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1CA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51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919" w14:textId="77777777" w:rsidR="002F35D2" w:rsidRDefault="002F35D2" w:rsidP="00C6288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C62886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2640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0318351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18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892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C6E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073A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5C22536" w14:textId="77777777" w:rsidTr="00CF41A9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65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0185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41A9" w14:paraId="7A4302E4" w14:textId="77777777" w:rsidTr="00CF41A9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0C938" w14:textId="0B336BC8" w:rsidR="00CF41A9" w:rsidRDefault="00CF41A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>
              <w:rPr>
                <w:rFonts w:ascii="仿宋_GB2312" w:eastAsia="仿宋_GB2312" w:hint="eastAsia"/>
                <w:sz w:val="24"/>
              </w:rPr>
              <w:t>一志愿报考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41555" w14:textId="77777777" w:rsidR="00CF41A9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EFAF4DD" w14:textId="77777777" w:rsidTr="00CF41A9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22A" w14:textId="22405782" w:rsidR="002F35D2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 w:rsidR="002F35D2"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90BE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0C4C585" w14:textId="77777777" w:rsidTr="00CF41A9">
        <w:trPr>
          <w:cantSplit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0887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12B2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2A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31A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3A26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524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9EE7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FE22D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0A35EA91" w14:textId="77777777" w:rsidTr="00CF41A9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BBE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C5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AD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253D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559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D3F31B8" w14:textId="77777777" w:rsidTr="00CF41A9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81E9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B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E9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491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0B1B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C4278DA" w14:textId="77777777" w:rsidTr="009F48A8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112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E2F1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3563B9B" w14:textId="77777777" w:rsidTr="00697C1E">
        <w:trPr>
          <w:trHeight w:val="810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30CB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14:paraId="1D74C3D0" w14:textId="5136C92C" w:rsidR="00D33353" w:rsidRDefault="00CF41A9" w:rsidP="00D33353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  <w:r w:rsidRPr="00CF41A9">
              <w:rPr>
                <w:rFonts w:ascii="仿宋_GB2312" w:eastAsia="仿宋_GB2312" w:hint="eastAsia"/>
                <w:sz w:val="24"/>
              </w:rPr>
              <w:t>本人已阅读本次复试工作的相关通知和文件，清楚复试工作办法，</w:t>
            </w:r>
            <w:r>
              <w:rPr>
                <w:rFonts w:ascii="仿宋_GB2312" w:eastAsia="仿宋_GB2312" w:hint="eastAsia"/>
                <w:sz w:val="24"/>
              </w:rPr>
              <w:t>确认</w:t>
            </w:r>
            <w:r w:rsidRPr="00CF41A9">
              <w:rPr>
                <w:rFonts w:ascii="仿宋_GB2312" w:eastAsia="仿宋_GB2312" w:hint="eastAsia"/>
                <w:sz w:val="24"/>
              </w:rPr>
              <w:t>报名填报的信息准确，提交的资料和证件真实有效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D33353">
              <w:rPr>
                <w:rFonts w:ascii="仿宋_GB2312" w:eastAsia="仿宋_GB2312" w:hint="eastAsia"/>
                <w:sz w:val="24"/>
              </w:rPr>
              <w:t>并愿意承担由于以上信息虚假带来的一切法律责任和后果</w:t>
            </w:r>
            <w:r w:rsidR="00D33353">
              <w:rPr>
                <w:rFonts w:ascii="仿宋_GB2312" w:eastAsia="仿宋_GB2312" w:hint="eastAsia"/>
                <w:sz w:val="24"/>
              </w:rPr>
              <w:t>。</w:t>
            </w:r>
            <w:r w:rsidR="00D33353" w:rsidRPr="00CF41A9">
              <w:rPr>
                <w:rFonts w:ascii="仿宋_GB2312" w:eastAsia="仿宋_GB2312" w:hint="eastAsia"/>
                <w:sz w:val="24"/>
              </w:rPr>
              <w:t>按时参加复试，逾期示为自动放弃</w:t>
            </w:r>
            <w:r w:rsidR="00D33353">
              <w:rPr>
                <w:rFonts w:ascii="仿宋_GB2312" w:eastAsia="仿宋_GB2312" w:hint="eastAsia"/>
                <w:sz w:val="24"/>
              </w:rPr>
              <w:t>。</w:t>
            </w:r>
          </w:p>
          <w:p w14:paraId="76A0D015" w14:textId="2388B225" w:rsidR="00D33353" w:rsidRPr="00D33353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14:paraId="0A2C92E9" w14:textId="3DD085A9" w:rsidR="00CF41A9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我自愿申请调剂到化学学院_</w:t>
            </w:r>
            <w:r>
              <w:rPr>
                <w:rFonts w:ascii="仿宋_GB2312" w:eastAsia="仿宋_GB2312"/>
                <w:sz w:val="24"/>
              </w:rPr>
              <w:t>_______</w:t>
            </w:r>
            <w:r>
              <w:rPr>
                <w:rFonts w:ascii="仿宋_GB2312" w:eastAsia="仿宋_GB2312" w:hint="eastAsia"/>
                <w:sz w:val="24"/>
              </w:rPr>
              <w:t>专业的硕士研究生。</w:t>
            </w:r>
          </w:p>
          <w:p w14:paraId="03A474B9" w14:textId="77777777" w:rsidR="00D33353" w:rsidRDefault="00D33353" w:rsidP="001A12ED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</w:p>
          <w:p w14:paraId="5196D1C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14:paraId="21FA8893" w14:textId="77777777"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1A12ED" w14:paraId="3628385A" w14:textId="77777777" w:rsidTr="00697C1E">
        <w:trPr>
          <w:trHeight w:val="2016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7F331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14:paraId="10796191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A0A516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 w:rsidR="008B14AC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7CE9F350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14:paraId="4006AAF0" w14:textId="77777777"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9AB2A" w14:textId="77777777" w:rsidR="00650354" w:rsidRDefault="00650354" w:rsidP="002F35D2">
      <w:r>
        <w:separator/>
      </w:r>
    </w:p>
  </w:endnote>
  <w:endnote w:type="continuationSeparator" w:id="0">
    <w:p w14:paraId="684DD5D3" w14:textId="77777777" w:rsidR="00650354" w:rsidRDefault="00650354" w:rsidP="002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C4317" w14:textId="77777777" w:rsidR="00650354" w:rsidRDefault="00650354" w:rsidP="002F35D2">
      <w:r>
        <w:separator/>
      </w:r>
    </w:p>
  </w:footnote>
  <w:footnote w:type="continuationSeparator" w:id="0">
    <w:p w14:paraId="4BED3E99" w14:textId="77777777" w:rsidR="00650354" w:rsidRDefault="00650354" w:rsidP="002F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3671B8"/>
    <w:rsid w:val="00395538"/>
    <w:rsid w:val="003D3738"/>
    <w:rsid w:val="0040066F"/>
    <w:rsid w:val="0048778D"/>
    <w:rsid w:val="004F5DA3"/>
    <w:rsid w:val="004F7649"/>
    <w:rsid w:val="005041C6"/>
    <w:rsid w:val="00566F34"/>
    <w:rsid w:val="005870AD"/>
    <w:rsid w:val="006231B3"/>
    <w:rsid w:val="00650354"/>
    <w:rsid w:val="00697C1E"/>
    <w:rsid w:val="0073655E"/>
    <w:rsid w:val="00745F56"/>
    <w:rsid w:val="007B200B"/>
    <w:rsid w:val="007B3A34"/>
    <w:rsid w:val="00874298"/>
    <w:rsid w:val="00885512"/>
    <w:rsid w:val="008B14AC"/>
    <w:rsid w:val="008C0F8D"/>
    <w:rsid w:val="00954242"/>
    <w:rsid w:val="009C1E54"/>
    <w:rsid w:val="009F48A8"/>
    <w:rsid w:val="00AE6617"/>
    <w:rsid w:val="00B246B3"/>
    <w:rsid w:val="00BD3C17"/>
    <w:rsid w:val="00BF60A2"/>
    <w:rsid w:val="00C33D42"/>
    <w:rsid w:val="00C62886"/>
    <w:rsid w:val="00CA1FE3"/>
    <w:rsid w:val="00CF41A9"/>
    <w:rsid w:val="00D33353"/>
    <w:rsid w:val="00D569A4"/>
    <w:rsid w:val="00DD25E1"/>
    <w:rsid w:val="00E14E40"/>
    <w:rsid w:val="00E55F77"/>
    <w:rsid w:val="00E634E1"/>
    <w:rsid w:val="00F12A61"/>
    <w:rsid w:val="00F43C0F"/>
    <w:rsid w:val="00F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92913"/>
  <w15:docId w15:val="{57DF85D2-4716-4F42-96D9-E3865CC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 em</cp:lastModifiedBy>
  <cp:revision>46</cp:revision>
  <cp:lastPrinted>2016-03-23T07:39:00Z</cp:lastPrinted>
  <dcterms:created xsi:type="dcterms:W3CDTF">2014-03-21T05:50:00Z</dcterms:created>
  <dcterms:modified xsi:type="dcterms:W3CDTF">2021-03-27T06:06:00Z</dcterms:modified>
</cp:coreProperties>
</file>